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D3B71" w14:textId="1E54468C" w:rsidR="007B3859" w:rsidRPr="007B3859" w:rsidRDefault="007B3859" w:rsidP="007B3859">
      <w:pPr>
        <w:rPr>
          <w:b/>
          <w:bCs/>
        </w:rPr>
      </w:pPr>
      <w:r w:rsidRPr="007B3859">
        <w:rPr>
          <w:b/>
          <w:bCs/>
        </w:rPr>
        <w:t xml:space="preserve">Afstandsverklaring </w:t>
      </w:r>
      <w:r w:rsidR="00FD7B45">
        <w:rPr>
          <w:b/>
          <w:bCs/>
        </w:rPr>
        <w:t>s</w:t>
      </w:r>
      <w:r w:rsidRPr="007B3859">
        <w:rPr>
          <w:b/>
          <w:bCs/>
        </w:rPr>
        <w:t>chadevrije jaren</w:t>
      </w:r>
    </w:p>
    <w:p w14:paraId="23BCD4DE" w14:textId="77777777" w:rsidR="00E2192E" w:rsidRDefault="00E2192E" w:rsidP="00E2192E">
      <w:r>
        <w:t>Ondergetekende verklaart de totaal opgebouwde schadevrije jaren over te dragen aan de hierna genoemde persoon en niet langer rechten te ontlenen aan de eerder opgebouwde schadevrije jaren.</w:t>
      </w:r>
    </w:p>
    <w:p w14:paraId="446BFAA8" w14:textId="77777777" w:rsidR="00E2192E" w:rsidRDefault="00E2192E" w:rsidP="00E2192E"/>
    <w:p w14:paraId="1E3EFBD4" w14:textId="4C20744A" w:rsidR="00E2192E" w:rsidRDefault="00E2192E" w:rsidP="00E2192E">
      <w:r>
        <w:t>Overdracht van schadevrije jaren is alleen mogelijk in onderstaande gevallen.</w:t>
      </w:r>
    </w:p>
    <w:p w14:paraId="3A993CC3" w14:textId="148FB6EB" w:rsidR="00E2192E" w:rsidRDefault="00FD7B45" w:rsidP="007B3859">
      <w:r>
        <w:fldChar w:fldCharType="begin">
          <w:ffData>
            <w:name w:val="Dropdown1"/>
            <w:enabled/>
            <w:calcOnExit w:val="0"/>
            <w:ddList>
              <w:listEntry w:val="Maak uw keuze"/>
              <w:listEntry w:val="Van partner naar (ex-)partner"/>
              <w:listEntry w:val="Van ouders naar zoon/dochter, indien zoon/dochter "/>
              <w:listEntry w:val="Tussen bedrijven met dezelfde eigenaar"/>
              <w:listEntry w:val="Van zakelijk naar privé of andersom (van of naar d"/>
            </w:ddList>
          </w:ffData>
        </w:fldChar>
      </w:r>
      <w:bookmarkStart w:id="0" w:name="Dropdown1"/>
      <w:r>
        <w:instrText xml:space="preserve"> FORMDROPDOWN </w:instrText>
      </w:r>
      <w:r>
        <w:fldChar w:fldCharType="separate"/>
      </w:r>
      <w:r>
        <w:fldChar w:fldCharType="end"/>
      </w:r>
      <w:bookmarkEnd w:id="0"/>
    </w:p>
    <w:p w14:paraId="6FCF97E4" w14:textId="77777777" w:rsidR="00FD7B45" w:rsidRDefault="00FD7B45" w:rsidP="007B3859"/>
    <w:p w14:paraId="40240630" w14:textId="36C1A342" w:rsidR="00FD7B45" w:rsidRDefault="00FD7B45" w:rsidP="00FD7B45">
      <w:r>
        <w:t xml:space="preserve">Polisnummer met de NAW-gegevens waarop de jaren stonden: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1"/>
    </w:p>
    <w:p w14:paraId="410E342F" w14:textId="609DE176" w:rsidR="00FD7B45" w:rsidRDefault="00FD7B45" w:rsidP="00FD7B45">
      <w:r>
        <w:t xml:space="preserve">Kenteken waarop de jaren van toepassing waren: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2"/>
    </w:p>
    <w:p w14:paraId="754C27F6" w14:textId="77777777" w:rsidR="007B3859" w:rsidRDefault="007B3859" w:rsidP="007B3859"/>
    <w:p w14:paraId="7DDF75FB" w14:textId="2212F301" w:rsidR="00FD7B45" w:rsidRPr="007B3859" w:rsidRDefault="007B3859" w:rsidP="007B3859">
      <w:pPr>
        <w:rPr>
          <w:b/>
          <w:bCs/>
        </w:rPr>
      </w:pPr>
      <w:r w:rsidRPr="007B3859">
        <w:rPr>
          <w:b/>
          <w:bCs/>
        </w:rPr>
        <w:t>Aan wie wil</w:t>
      </w:r>
      <w:r w:rsidR="00FD7B45">
        <w:rPr>
          <w:b/>
          <w:bCs/>
        </w:rPr>
        <w:t xml:space="preserve">t u </w:t>
      </w:r>
      <w:r w:rsidRPr="007B3859">
        <w:rPr>
          <w:b/>
          <w:bCs/>
        </w:rPr>
        <w:t>je schadevrije jaren overdragen?</w:t>
      </w:r>
    </w:p>
    <w:p w14:paraId="27F45BDE" w14:textId="4A39A321" w:rsidR="007B3859" w:rsidRPr="007B3859" w:rsidRDefault="007B3859" w:rsidP="007B3859">
      <w:r w:rsidRPr="007B3859">
        <w:t>Geslacht</w:t>
      </w:r>
      <w:r>
        <w:tab/>
      </w:r>
      <w:r>
        <w:tab/>
      </w:r>
      <w:r>
        <w:tab/>
      </w:r>
      <w:r w:rsidR="00FD7B45">
        <w:fldChar w:fldCharType="begin">
          <w:ffData>
            <w:name w:val="Dropdown2"/>
            <w:enabled/>
            <w:calcOnExit w:val="0"/>
            <w:ddList>
              <w:listEntry w:val="Maak uw keuze"/>
              <w:listEntry w:val="Man"/>
              <w:listEntry w:val="Vrouw"/>
            </w:ddList>
          </w:ffData>
        </w:fldChar>
      </w:r>
      <w:bookmarkStart w:id="3" w:name="Dropdown2"/>
      <w:r w:rsidR="00FD7B45">
        <w:instrText xml:space="preserve"> FORMDROPDOWN </w:instrText>
      </w:r>
      <w:r w:rsidR="00FD7B45">
        <w:fldChar w:fldCharType="separate"/>
      </w:r>
      <w:r w:rsidR="00FD7B45">
        <w:fldChar w:fldCharType="end"/>
      </w:r>
      <w:bookmarkEnd w:id="3"/>
    </w:p>
    <w:p w14:paraId="64751030" w14:textId="0651D135" w:rsidR="007B3859" w:rsidRPr="007B3859" w:rsidRDefault="007B3859" w:rsidP="007B3859">
      <w:r w:rsidRPr="007B3859">
        <w:t>Voorletters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D7B45">
        <w:instrText xml:space="preserve"> FORMTEXT </w:instrText>
      </w:r>
      <w:r w:rsidR="00FD7B45">
        <w:fldChar w:fldCharType="separate"/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fldChar w:fldCharType="end"/>
      </w:r>
      <w:bookmarkEnd w:id="4"/>
    </w:p>
    <w:p w14:paraId="79FAF8A5" w14:textId="50F1A8EE" w:rsidR="007B3859" w:rsidRPr="007B3859" w:rsidRDefault="007B3859" w:rsidP="007B3859">
      <w:r w:rsidRPr="007B3859">
        <w:t>Achternaam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fldChar w:fldCharType="end"/>
      </w:r>
    </w:p>
    <w:p w14:paraId="2C21D1C5" w14:textId="7E1537A4" w:rsidR="007B3859" w:rsidRPr="007B3859" w:rsidRDefault="007B3859" w:rsidP="007B3859">
      <w:r w:rsidRPr="007B3859">
        <w:t>Straatnaam en huisnummer</w:t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fldChar w:fldCharType="end"/>
      </w:r>
    </w:p>
    <w:p w14:paraId="287947E9" w14:textId="3CD5212E" w:rsidR="007B3859" w:rsidRPr="007B3859" w:rsidRDefault="007B3859" w:rsidP="007B3859">
      <w:r w:rsidRPr="007B3859">
        <w:t>Postcode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fldChar w:fldCharType="end"/>
      </w:r>
    </w:p>
    <w:p w14:paraId="4FC88B36" w14:textId="1A24CE2F" w:rsidR="007B3859" w:rsidRPr="007B3859" w:rsidRDefault="007B3859" w:rsidP="007B3859">
      <w:r w:rsidRPr="007B3859">
        <w:t>Woonplaats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t> </w:t>
      </w:r>
      <w:r w:rsidR="00FD7B45">
        <w:fldChar w:fldCharType="end"/>
      </w:r>
    </w:p>
    <w:p w14:paraId="5B918117" w14:textId="230081ED" w:rsidR="007B3859" w:rsidRPr="007B3859" w:rsidRDefault="007B3859" w:rsidP="007B3859">
      <w:r w:rsidRPr="007B3859">
        <w:t>Geboortedatum</w:t>
      </w:r>
      <w:r>
        <w:tab/>
      </w:r>
      <w:r>
        <w:tab/>
      </w:r>
      <w:r>
        <w:tab/>
      </w:r>
      <w:r w:rsidR="00FD7B45"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695A0D">
        <w:t> </w:t>
      </w:r>
      <w:r w:rsidR="00695A0D">
        <w:t> </w:t>
      </w:r>
      <w:r w:rsidR="00695A0D">
        <w:t> </w:t>
      </w:r>
      <w:r w:rsidR="00695A0D">
        <w:t> </w:t>
      </w:r>
      <w:r w:rsidR="00695A0D">
        <w:t> </w:t>
      </w:r>
      <w:r w:rsidR="00FD7B45">
        <w:fldChar w:fldCharType="end"/>
      </w:r>
    </w:p>
    <w:p w14:paraId="78122D76" w14:textId="0D93242E" w:rsidR="007B3859" w:rsidRPr="007B3859" w:rsidRDefault="007B3859" w:rsidP="007B3859">
      <w:r w:rsidRPr="007B3859">
        <w:t>Relatie met ondergetekende</w:t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4D2DC02A" w14:textId="77777777" w:rsidR="007B3859" w:rsidRDefault="007B3859" w:rsidP="007B3859"/>
    <w:p w14:paraId="6C670D76" w14:textId="66C771EB" w:rsidR="007B3859" w:rsidRPr="007B3859" w:rsidRDefault="007B3859" w:rsidP="007B3859">
      <w:pPr>
        <w:rPr>
          <w:b/>
          <w:bCs/>
        </w:rPr>
      </w:pPr>
      <w:r w:rsidRPr="007B3859">
        <w:rPr>
          <w:b/>
          <w:bCs/>
        </w:rPr>
        <w:t>Vul hier uw gegevens in en onderteken het formulier</w:t>
      </w:r>
    </w:p>
    <w:p w14:paraId="487C62F9" w14:textId="0A2D49FB" w:rsidR="007B3859" w:rsidRPr="007B3859" w:rsidRDefault="007B3859" w:rsidP="007B3859">
      <w:r w:rsidRPr="007B3859">
        <w:t>Geslacht</w:t>
      </w:r>
      <w:r>
        <w:tab/>
      </w:r>
      <w:r>
        <w:tab/>
      </w:r>
      <w:r>
        <w:tab/>
      </w:r>
      <w:r w:rsidR="00FD7B45">
        <w:fldChar w:fldCharType="begin">
          <w:ffData>
            <w:name w:val="Dropdown2"/>
            <w:enabled/>
            <w:calcOnExit w:val="0"/>
            <w:ddList>
              <w:listEntry w:val="Maak uw keuze"/>
              <w:listEntry w:val="Man"/>
              <w:listEntry w:val="Vrouw"/>
            </w:ddList>
          </w:ffData>
        </w:fldChar>
      </w:r>
      <w:r w:rsidR="00FD7B45">
        <w:instrText xml:space="preserve"> FORMDROPDOWN </w:instrText>
      </w:r>
      <w:r w:rsidR="00FD7B45">
        <w:fldChar w:fldCharType="separate"/>
      </w:r>
      <w:r w:rsidR="00FD7B45">
        <w:fldChar w:fldCharType="end"/>
      </w:r>
    </w:p>
    <w:p w14:paraId="66EDD514" w14:textId="5C40DDFB" w:rsidR="007B3859" w:rsidRPr="007B3859" w:rsidRDefault="007B3859" w:rsidP="007B3859">
      <w:r w:rsidRPr="007B3859">
        <w:t>Voorletters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4D144C50" w14:textId="3F90BF59" w:rsidR="007B3859" w:rsidRPr="007B3859" w:rsidRDefault="007B3859" w:rsidP="007B3859">
      <w:r w:rsidRPr="007B3859">
        <w:t>Achternaam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1EC0700E" w14:textId="2F099904" w:rsidR="007B3859" w:rsidRPr="007B3859" w:rsidRDefault="007B3859" w:rsidP="007B3859">
      <w:r w:rsidRPr="007B3859">
        <w:t>Straatnaam en huisnummer</w:t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57979E81" w14:textId="1E400692" w:rsidR="007B3859" w:rsidRPr="007B3859" w:rsidRDefault="007B3859" w:rsidP="007B3859">
      <w:r w:rsidRPr="007B3859">
        <w:t>Postcode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6EA89766" w14:textId="1948D9E5" w:rsidR="007B3859" w:rsidRPr="007B3859" w:rsidRDefault="007B3859" w:rsidP="007B3859">
      <w:r w:rsidRPr="007B3859">
        <w:t>Woonplaats</w:t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54C50A68" w14:textId="3EE02CA6" w:rsidR="007B3859" w:rsidRPr="007B3859" w:rsidRDefault="007B3859" w:rsidP="007B3859">
      <w:r w:rsidRPr="007B3859">
        <w:t>Geboortedatum</w:t>
      </w:r>
      <w:r>
        <w:tab/>
      </w:r>
      <w:r>
        <w:tab/>
      </w:r>
      <w:r>
        <w:tab/>
      </w:r>
      <w:r w:rsidR="00FD7B45"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695A0D">
        <w:t> </w:t>
      </w:r>
      <w:r w:rsidR="00695A0D">
        <w:t> </w:t>
      </w:r>
      <w:r w:rsidR="00695A0D">
        <w:t> </w:t>
      </w:r>
      <w:r w:rsidR="00695A0D">
        <w:t> </w:t>
      </w:r>
      <w:r w:rsidR="00695A0D">
        <w:t> </w:t>
      </w:r>
      <w:r w:rsidR="00FD7B45">
        <w:fldChar w:fldCharType="end"/>
      </w:r>
    </w:p>
    <w:p w14:paraId="57FBD014" w14:textId="77777777" w:rsidR="007B3859" w:rsidRDefault="007B3859" w:rsidP="007B3859"/>
    <w:p w14:paraId="262D166B" w14:textId="3B0AD021" w:rsidR="007B3859" w:rsidRPr="007B3859" w:rsidRDefault="007B3859" w:rsidP="007B3859">
      <w:pPr>
        <w:rPr>
          <w:b/>
          <w:bCs/>
        </w:rPr>
      </w:pPr>
      <w:r w:rsidRPr="007B3859">
        <w:rPr>
          <w:b/>
          <w:bCs/>
        </w:rPr>
        <w:t>Ondertekening</w:t>
      </w:r>
    </w:p>
    <w:p w14:paraId="2AC1CA29" w14:textId="7B9FDA70" w:rsidR="007B3859" w:rsidRPr="007B3859" w:rsidRDefault="007B3859" w:rsidP="007B3859">
      <w:r w:rsidRPr="007B3859">
        <w:t>Datum</w:t>
      </w:r>
      <w:r>
        <w:tab/>
      </w:r>
      <w:r>
        <w:tab/>
      </w:r>
      <w:r>
        <w:tab/>
      </w:r>
      <w:r>
        <w:tab/>
      </w:r>
      <w:r w:rsidR="00FD7B45"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67753EB7" w14:textId="007A9AAE" w:rsidR="007B3859" w:rsidRPr="007B3859" w:rsidRDefault="007B3859" w:rsidP="007B3859">
      <w:r w:rsidRPr="007B3859">
        <w:t>Plaats</w:t>
      </w:r>
      <w:r>
        <w:tab/>
      </w:r>
      <w:r>
        <w:tab/>
      </w:r>
      <w:r>
        <w:tab/>
      </w:r>
      <w:r>
        <w:tab/>
      </w:r>
      <w:r w:rsidR="00FD7B45">
        <w:fldChar w:fldCharType="begin">
          <w:ffData>
            <w:name w:val="Text3"/>
            <w:enabled/>
            <w:calcOnExit w:val="0"/>
            <w:textInput/>
          </w:ffData>
        </w:fldChar>
      </w:r>
      <w:r w:rsidR="00FD7B45">
        <w:instrText xml:space="preserve"> FORMTEXT </w:instrText>
      </w:r>
      <w:r w:rsidR="00FD7B45">
        <w:fldChar w:fldCharType="separate"/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rPr>
          <w:noProof/>
        </w:rPr>
        <w:t> </w:t>
      </w:r>
      <w:r w:rsidR="00FD7B45">
        <w:fldChar w:fldCharType="end"/>
      </w:r>
    </w:p>
    <w:p w14:paraId="039329BE" w14:textId="77777777" w:rsidR="00FD7B45" w:rsidRDefault="00FD7B45" w:rsidP="007B3859"/>
    <w:p w14:paraId="193A29B0" w14:textId="77777777" w:rsidR="00FD7B45" w:rsidRDefault="00FD7B45" w:rsidP="007B3859"/>
    <w:p w14:paraId="17F3D8AF" w14:textId="2A2DBBB8" w:rsidR="007B3859" w:rsidRDefault="007B3859" w:rsidP="007B3859">
      <w:r w:rsidRPr="007B3859">
        <w:t>Handtekening</w:t>
      </w:r>
      <w:r>
        <w:tab/>
      </w:r>
      <w:r>
        <w:tab/>
      </w:r>
      <w:r>
        <w:tab/>
      </w:r>
      <w:r w:rsidR="00FD7B45">
        <w:t>_________________________________________</w:t>
      </w:r>
    </w:p>
    <w:p w14:paraId="607CF39D" w14:textId="77777777" w:rsidR="007B3859" w:rsidRDefault="007B3859" w:rsidP="007B3859"/>
    <w:p w14:paraId="36C93702" w14:textId="77777777" w:rsidR="00FD7B45" w:rsidRDefault="00FD7B45" w:rsidP="007B3859"/>
    <w:p w14:paraId="793C365A" w14:textId="5371C73C" w:rsidR="00FD7B45" w:rsidRPr="00FD7B45" w:rsidRDefault="00FD7B45" w:rsidP="007B3859">
      <w:pPr>
        <w:rPr>
          <w:b/>
          <w:bCs/>
        </w:rPr>
      </w:pPr>
      <w:r w:rsidRPr="00FD7B45">
        <w:rPr>
          <w:b/>
          <w:bCs/>
        </w:rPr>
        <w:t>Verzending</w:t>
      </w:r>
    </w:p>
    <w:p w14:paraId="40A8C337" w14:textId="267DC73C" w:rsidR="007B3859" w:rsidRPr="007B3859" w:rsidRDefault="007B3859" w:rsidP="007B3859">
      <w:r w:rsidRPr="007B3859">
        <w:t>Graag dit formulier volledig invullen en doorsturen</w:t>
      </w:r>
      <w:r w:rsidR="00FD7B45" w:rsidRPr="00FD7B45">
        <w:t xml:space="preserve"> </w:t>
      </w:r>
      <w:r w:rsidRPr="007B3859">
        <w:t xml:space="preserve">naar: </w:t>
      </w:r>
      <w:r w:rsidRPr="00FD7B45">
        <w:t>info@kzp.nl</w:t>
      </w:r>
    </w:p>
    <w:p w14:paraId="5F81D839" w14:textId="77777777" w:rsidR="007B3859" w:rsidRDefault="007B3859" w:rsidP="007B3859"/>
    <w:p w14:paraId="6DA64EAF" w14:textId="77777777" w:rsidR="007B3859" w:rsidRPr="007B3859" w:rsidRDefault="007B3859" w:rsidP="007B3859">
      <w:pPr>
        <w:rPr>
          <w:b/>
          <w:bCs/>
        </w:rPr>
      </w:pPr>
      <w:r w:rsidRPr="007B3859">
        <w:rPr>
          <w:b/>
          <w:bCs/>
        </w:rPr>
        <w:t>Klijn/Zijlmans &amp; Partners B.V.</w:t>
      </w:r>
    </w:p>
    <w:p w14:paraId="5B9C5BF4" w14:textId="32E21BEE" w:rsidR="007B3859" w:rsidRPr="007B3859" w:rsidRDefault="007B3859" w:rsidP="007B3859">
      <w:r w:rsidRPr="007B3859">
        <w:t>Vestiging Zaandam (Hoofdkantoor)</w:t>
      </w:r>
      <w:r w:rsidR="00FD7B45" w:rsidRPr="00FD7B45">
        <w:t xml:space="preserve">: </w:t>
      </w:r>
      <w:r w:rsidRPr="007B3859">
        <w:t>Pieter Lieftinckweg 3-C1</w:t>
      </w:r>
      <w:r w:rsidR="00A36D29" w:rsidRPr="00FD7B45">
        <w:t xml:space="preserve"> </w:t>
      </w:r>
      <w:r w:rsidRPr="007B3859">
        <w:t>1505 HX Zaandam</w:t>
      </w:r>
    </w:p>
    <w:p w14:paraId="153404AD" w14:textId="561FD4B9" w:rsidR="007B3859" w:rsidRPr="007B3859" w:rsidRDefault="007B3859" w:rsidP="007B3859">
      <w:r w:rsidRPr="007B3859">
        <w:t>Vestiging Purmerend</w:t>
      </w:r>
      <w:r w:rsidR="00FD7B45" w:rsidRPr="00FD7B45">
        <w:t xml:space="preserve">: </w:t>
      </w:r>
      <w:r w:rsidRPr="007B3859">
        <w:t>Helsinkihaven 3-A</w:t>
      </w:r>
      <w:r w:rsidR="00A36D29" w:rsidRPr="00FD7B45">
        <w:t xml:space="preserve"> </w:t>
      </w:r>
      <w:r w:rsidRPr="007B3859">
        <w:t>1448 KP Purmerend</w:t>
      </w:r>
    </w:p>
    <w:p w14:paraId="3D6D1D29" w14:textId="1E83A920" w:rsidR="007B3859" w:rsidRPr="007B3859" w:rsidRDefault="007B3859" w:rsidP="007B3859">
      <w:r w:rsidRPr="007B3859">
        <w:t>Vestiging Alkmaar</w:t>
      </w:r>
      <w:r w:rsidR="00FD7B45" w:rsidRPr="00FD7B45">
        <w:t xml:space="preserve">: </w:t>
      </w:r>
      <w:r w:rsidRPr="007B3859">
        <w:t>Robijnstraat 42</w:t>
      </w:r>
      <w:r w:rsidR="00A36D29" w:rsidRPr="00FD7B45">
        <w:t xml:space="preserve"> </w:t>
      </w:r>
      <w:r w:rsidRPr="007B3859">
        <w:t>1812 RB Alkmaar</w:t>
      </w:r>
    </w:p>
    <w:p w14:paraId="113E0585" w14:textId="77777777" w:rsidR="007B3859" w:rsidRDefault="007B3859" w:rsidP="007B3859">
      <w:pPr>
        <w:rPr>
          <w:b/>
          <w:bCs/>
        </w:rPr>
      </w:pPr>
    </w:p>
    <w:p w14:paraId="1E047FB8" w14:textId="3D9B7E03" w:rsidR="007B3859" w:rsidRPr="007B3859" w:rsidRDefault="007B3859" w:rsidP="007B3859">
      <w:pPr>
        <w:rPr>
          <w:b/>
          <w:bCs/>
        </w:rPr>
      </w:pPr>
      <w:r w:rsidRPr="007B3859">
        <w:rPr>
          <w:b/>
          <w:bCs/>
        </w:rPr>
        <w:t>Contact</w:t>
      </w:r>
    </w:p>
    <w:p w14:paraId="12504DB0" w14:textId="4EF529C1" w:rsidR="007B3859" w:rsidRDefault="007B3859" w:rsidP="00FD7B45">
      <w:r w:rsidRPr="007B3859">
        <w:t>T:</w:t>
      </w:r>
      <w:r w:rsidR="00A36D29">
        <w:t xml:space="preserve"> </w:t>
      </w:r>
      <w:r w:rsidRPr="007B3859">
        <w:t>075-6539520</w:t>
      </w:r>
      <w:r w:rsidRPr="007B3859">
        <w:br/>
        <w:t>E:</w:t>
      </w:r>
      <w:r w:rsidR="00FD7B45">
        <w:t xml:space="preserve"> </w:t>
      </w:r>
      <w:hyperlink r:id="rId11" w:history="1">
        <w:r w:rsidRPr="007B3859">
          <w:rPr>
            <w:rStyle w:val="Hyperlink"/>
          </w:rPr>
          <w:t>info@kzp.nl</w:t>
        </w:r>
      </w:hyperlink>
      <w:r w:rsidRPr="007B3859">
        <w:br/>
        <w:t xml:space="preserve">I: </w:t>
      </w:r>
      <w:hyperlink r:id="rId12" w:history="1">
        <w:r w:rsidR="00E2192E" w:rsidRPr="007B3859">
          <w:rPr>
            <w:rStyle w:val="Hyperlink"/>
          </w:rPr>
          <w:t>www.kzp.nl</w:t>
        </w:r>
      </w:hyperlink>
    </w:p>
    <w:sectPr w:rsidR="007B3859" w:rsidSect="007B3859">
      <w:headerReference w:type="default" r:id="rId13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DD8FA" w14:textId="77777777" w:rsidR="00381822" w:rsidRDefault="00381822" w:rsidP="007B3859">
      <w:r>
        <w:separator/>
      </w:r>
    </w:p>
  </w:endnote>
  <w:endnote w:type="continuationSeparator" w:id="0">
    <w:p w14:paraId="5819EE3B" w14:textId="77777777" w:rsidR="00381822" w:rsidRDefault="00381822" w:rsidP="007B3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BDFCB" w14:textId="77777777" w:rsidR="00381822" w:rsidRDefault="00381822" w:rsidP="007B3859">
      <w:r>
        <w:separator/>
      </w:r>
    </w:p>
  </w:footnote>
  <w:footnote w:type="continuationSeparator" w:id="0">
    <w:p w14:paraId="7DE3BBD9" w14:textId="77777777" w:rsidR="00381822" w:rsidRDefault="00381822" w:rsidP="007B3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557E" w14:textId="62CDF7DB" w:rsidR="007B3859" w:rsidRDefault="007B3859" w:rsidP="007B3859">
    <w:pPr>
      <w:pStyle w:val="Koptekst"/>
      <w:jc w:val="right"/>
    </w:pPr>
    <w:r>
      <w:rPr>
        <w:noProof/>
      </w:rPr>
      <w:drawing>
        <wp:inline distT="0" distB="0" distL="0" distR="0" wp14:anchorId="12AA7529" wp14:editId="1EAB5BF6">
          <wp:extent cx="982800" cy="982800"/>
          <wp:effectExtent l="0" t="0" r="8255" b="8255"/>
          <wp:docPr id="1276606904" name="Afbeelding 1" descr="Afbeelding met tekst, Lettertype, schermopname, Graphics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6606904" name="Afbeelding 1" descr="Afbeelding met tekst, Lettertype, schermopname, Graphics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2800" cy="98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eKvbFE2OHd5LkQ5mvtSlA8kzP/3vveNstpQqDVpjbFVKgmTAk4EEyTpSJtzJpO6ScuqaEDZFQ16vrlFMzQeNw==" w:salt="Q2vzsaZd/PZTzWcMGcw1L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859"/>
    <w:rsid w:val="00030E50"/>
    <w:rsid w:val="00381822"/>
    <w:rsid w:val="00513B9E"/>
    <w:rsid w:val="0055544C"/>
    <w:rsid w:val="00572539"/>
    <w:rsid w:val="00695A0D"/>
    <w:rsid w:val="007B3859"/>
    <w:rsid w:val="009C418F"/>
    <w:rsid w:val="00A36D29"/>
    <w:rsid w:val="00B43649"/>
    <w:rsid w:val="00DB08D3"/>
    <w:rsid w:val="00E2192E"/>
    <w:rsid w:val="00F119D1"/>
    <w:rsid w:val="00FD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382F7"/>
  <w15:chartTrackingRefBased/>
  <w15:docId w15:val="{B7C25C9D-DA9B-4CDB-8C1E-7144FB11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72539"/>
    <w:pPr>
      <w:spacing w:after="0" w:line="240" w:lineRule="auto"/>
    </w:pPr>
    <w:rPr>
      <w:rFonts w:ascii="Trebuchet MS" w:hAnsi="Trebuchet MS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7B3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B3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B38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B38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B38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B38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B38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B385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B385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B3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B3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B3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B3859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B3859"/>
    <w:rPr>
      <w:rFonts w:eastAsiaTheme="majorEastAsia" w:cstheme="majorBidi"/>
      <w:color w:val="0F4761" w:themeColor="accent1" w:themeShade="BF"/>
      <w:sz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B3859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B3859"/>
    <w:rPr>
      <w:rFonts w:eastAsiaTheme="majorEastAsia" w:cstheme="majorBidi"/>
      <w:color w:val="595959" w:themeColor="text1" w:themeTint="A6"/>
      <w:sz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B3859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B3859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7B38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B3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B38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B3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B38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B3859"/>
    <w:rPr>
      <w:rFonts w:ascii="Trebuchet MS" w:hAnsi="Trebuchet MS"/>
      <w:i/>
      <w:iCs/>
      <w:color w:val="404040" w:themeColor="text1" w:themeTint="BF"/>
      <w:sz w:val="20"/>
    </w:rPr>
  </w:style>
  <w:style w:type="paragraph" w:styleId="Lijstalinea">
    <w:name w:val="List Paragraph"/>
    <w:basedOn w:val="Standaard"/>
    <w:uiPriority w:val="34"/>
    <w:qFormat/>
    <w:rsid w:val="007B385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B385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B3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B3859"/>
    <w:rPr>
      <w:rFonts w:ascii="Trebuchet MS" w:hAnsi="Trebuchet MS"/>
      <w:i/>
      <w:iCs/>
      <w:color w:val="0F4761" w:themeColor="accent1" w:themeShade="BF"/>
      <w:sz w:val="20"/>
    </w:rPr>
  </w:style>
  <w:style w:type="character" w:styleId="Intensieveverwijzing">
    <w:name w:val="Intense Reference"/>
    <w:basedOn w:val="Standaardalinea-lettertype"/>
    <w:uiPriority w:val="32"/>
    <w:qFormat/>
    <w:rsid w:val="007B3859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7B3859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7B3859"/>
    <w:rPr>
      <w:rFonts w:ascii="Trebuchet MS" w:hAnsi="Trebuchet MS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7B3859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7B3859"/>
    <w:rPr>
      <w:rFonts w:ascii="Trebuchet MS" w:hAnsi="Trebuchet MS"/>
      <w:sz w:val="20"/>
    </w:rPr>
  </w:style>
  <w:style w:type="character" w:styleId="Hyperlink">
    <w:name w:val="Hyperlink"/>
    <w:basedOn w:val="Standaardalinea-lettertype"/>
    <w:uiPriority w:val="99"/>
    <w:unhideWhenUsed/>
    <w:rsid w:val="007B3859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B3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kzp.n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kzp.nl" TargetMode="Externa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436dff-9969-46ce-a8d2-64d06a340c27">
      <Terms xmlns="http://schemas.microsoft.com/office/infopath/2007/PartnerControls"/>
    </lcf76f155ced4ddcb4097134ff3c332f>
    <TaxCatchAll xmlns="9a5b4bca-90d7-43c8-b291-eb7ad98aedac" xsi:nil="true"/>
    <_dlc_DocId xmlns="9a5b4bca-90d7-43c8-b291-eb7ad98aedac">QNSDCHKW4WZQ-1348115257-146649</_dlc_DocId>
    <_dlc_DocIdUrl xmlns="9a5b4bca-90d7-43c8-b291-eb7ad98aedac">
      <Url>https://klijnvankampen.sharepoint.com/sites/KlijnZijlmansPartners/_layouts/15/DocIdRedir.aspx?ID=QNSDCHKW4WZQ-1348115257-146649</Url>
      <Description>QNSDCHKW4WZQ-1348115257-146649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CF729B9060424A85B0A845667058B0" ma:contentTypeVersion="15" ma:contentTypeDescription="Een nieuw document maken." ma:contentTypeScope="" ma:versionID="35893c133552510dc4c81ba41364d720">
  <xsd:schema xmlns:xsd="http://www.w3.org/2001/XMLSchema" xmlns:xs="http://www.w3.org/2001/XMLSchema" xmlns:p="http://schemas.microsoft.com/office/2006/metadata/properties" xmlns:ns2="9a5b4bca-90d7-43c8-b291-eb7ad98aedac" xmlns:ns3="90436dff-9969-46ce-a8d2-64d06a340c27" targetNamespace="http://schemas.microsoft.com/office/2006/metadata/properties" ma:root="true" ma:fieldsID="df5f1557f425969bbb253464446d4231" ns2:_="" ns3:_="">
    <xsd:import namespace="9a5b4bca-90d7-43c8-b291-eb7ad98aedac"/>
    <xsd:import namespace="90436dff-9969-46ce-a8d2-64d06a340c2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b4bca-90d7-43c8-b291-eb7ad98aeda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32d776a-93bf-4162-bbef-414607cee4b4}" ma:internalName="TaxCatchAll" ma:showField="CatchAllData" ma:web="9a5b4bca-90d7-43c8-b291-eb7ad98aed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36dff-9969-46ce-a8d2-64d06a340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Afbeeldingtags" ma:readOnly="false" ma:fieldId="{5cf76f15-5ced-4ddc-b409-7134ff3c332f}" ma:taxonomyMulti="true" ma:sspId="58f898d9-39e8-4687-84f5-65fef8d37d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67B2D7-3825-462C-8475-BEB769B2ED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AF12B2-A831-4844-8C66-16C1294C238A}">
  <ds:schemaRefs>
    <ds:schemaRef ds:uri="http://schemas.microsoft.com/office/2006/metadata/properties"/>
    <ds:schemaRef ds:uri="http://schemas.microsoft.com/office/infopath/2007/PartnerControls"/>
    <ds:schemaRef ds:uri="90436dff-9969-46ce-a8d2-64d06a340c27"/>
    <ds:schemaRef ds:uri="9a5b4bca-90d7-43c8-b291-eb7ad98aedac"/>
  </ds:schemaRefs>
</ds:datastoreItem>
</file>

<file path=customXml/itemProps3.xml><?xml version="1.0" encoding="utf-8"?>
<ds:datastoreItem xmlns:ds="http://schemas.openxmlformats.org/officeDocument/2006/customXml" ds:itemID="{B75E28D8-3DD7-49CF-B485-16006F8AC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254BD3-1ECC-445B-9CD7-38D217FDCA5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7283996-5681-4306-BBB3-4ECB2B983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b4bca-90d7-43c8-b291-eb7ad98aedac"/>
    <ds:schemaRef ds:uri="90436dff-9969-46ce-a8d2-64d06a340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Honig</dc:creator>
  <cp:keywords/>
  <dc:description/>
  <cp:lastModifiedBy>Wim Honig</cp:lastModifiedBy>
  <cp:revision>2</cp:revision>
  <dcterms:created xsi:type="dcterms:W3CDTF">2025-10-27T09:47:00Z</dcterms:created>
  <dcterms:modified xsi:type="dcterms:W3CDTF">2025-10-27T14:35:00Z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0x01010051CF729B9060424A85B0A845667058B0</vt:lpwstr>
  </property>
  <property fmtid="{D5CDD505-2E9C-101B-9397-08002B2CF9AE}" pid="3" name="_dlc_DocIdItemGuid">
    <vt:lpwstr>5b79502a-0992-4ec5-8395-b6af7c73d8c3</vt:lpwstr>
  </property>
  <property fmtid="{D5CDD505-2E9C-101B-9397-08002B2CF9AE}" pid="4" name="MediaServiceImageTags">
    <vt:lpwstr/>
  </property>
</Properties>
</file>